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13" w:rsidRPr="0054525C" w:rsidRDefault="00BA5713" w:rsidP="00465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B494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E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60ED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BA5713" w:rsidRPr="0054525C" w:rsidRDefault="00BA5713" w:rsidP="0046542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5713" w:rsidRDefault="00BA5713" w:rsidP="002F5A8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46542B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Темрюкский район </w:t>
      </w: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257475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3628B7" w:rsidRPr="00DC4EB8" w:rsidRDefault="003628B7" w:rsidP="003628B7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 xml:space="preserve">от гражданина (ки)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Иванова Иван Ивановича</w:t>
      </w: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257475">
        <w:rPr>
          <w:rFonts w:ascii="Times New Roman" w:eastAsia="Calibri" w:hAnsi="Times New Roman" w:cs="Times New Roman"/>
          <w:color w:val="000000" w:themeColor="text1"/>
          <w:szCs w:val="18"/>
        </w:rPr>
        <w:t xml:space="preserve"> 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пос. Стрелка, ул. Ленина, д. 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>, кв. № 2</w:t>
      </w:r>
      <w:r w:rsidRPr="00257475">
        <w:rPr>
          <w:rFonts w:ascii="Times New Roman" w:eastAsia="Calibri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3628B7" w:rsidRPr="00257475" w:rsidRDefault="003628B7" w:rsidP="003628B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8"/>
          <w:u w:val="single"/>
        </w:rPr>
        <w:t>номер телефона: 8(918)0000000</w:t>
      </w:r>
    </w:p>
    <w:p w:rsidR="003628B7" w:rsidRPr="00257475" w:rsidRDefault="003628B7" w:rsidP="003628B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257475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DC4EB8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2B52D7" w:rsidRDefault="002B52D7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CB08FC" w:rsidRPr="00DC4EB8" w:rsidRDefault="00CB08FC" w:rsidP="00C66128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учете права на получение жилого помещения вне очереди</w:t>
      </w:r>
    </w:p>
    <w:p w:rsidR="002B52D7" w:rsidRPr="00DC4EB8" w:rsidRDefault="002B52D7" w:rsidP="00C66128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55D36" w:rsidRPr="00DC4EB8" w:rsidRDefault="002B52D7" w:rsidP="00D55D3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Прошу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вне очереди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="00D55D36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D55D36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DC4EB8" w:rsidRDefault="00D55D36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7113CB" wp14:editId="7A11326D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0AD7A" id="Прямоугольник 7" o:spid="_x0000_s1026" style="position:absolute;margin-left:0;margin-top:1.05pt;width:20.25pt;height:20.25pt;z-index:251722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</w:t>
      </w:r>
      <w:r w:rsidR="007359A8" w:rsidRPr="00DC4EB8">
        <w:rPr>
          <w:rFonts w:ascii="Times New Roman" w:hAnsi="Times New Roman" w:cs="Times New Roman"/>
          <w:color w:val="000000" w:themeColor="text1"/>
          <w:sz w:val="28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Светлана Николаевна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DC4EB8" w:rsidRPr="00DC4EB8" w:rsidTr="000A4FF6">
        <w:tc>
          <w:tcPr>
            <w:tcW w:w="567" w:type="dxa"/>
          </w:tcPr>
          <w:p w:rsidR="002F5A8C" w:rsidRPr="00F71DE3" w:rsidRDefault="00F71DE3" w:rsidP="00257D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273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Егор Иванович</w:t>
            </w:r>
          </w:p>
        </w:tc>
        <w:tc>
          <w:tcPr>
            <w:tcW w:w="2766" w:type="dxa"/>
          </w:tcPr>
          <w:p w:rsidR="007359A8" w:rsidRPr="00F71DE3" w:rsidRDefault="00F71DE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1D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сын</w:t>
            </w:r>
          </w:p>
        </w:tc>
      </w:tr>
    </w:tbl>
    <w:p w:rsidR="004F2C0D" w:rsidRPr="00DC4EB8" w:rsidRDefault="004F2C0D" w:rsidP="00E60B2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47A8C7F" wp14:editId="2C6CADF1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AF03B" id="Прямоугольник 16" o:spid="_x0000_s1026" style="position:absolute;margin-left:.75pt;margin-top:4.7pt;width:20.25pt;height:20.25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" fillcolor="white [3212]" strokecolor="black [3213]" strokeweight="1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семьи тяжелой формы хронического заболевания, включенной в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DC4EB8" w:rsidRPr="00DC4EB8" w:rsidTr="000A4FF6">
        <w:tc>
          <w:tcPr>
            <w:tcW w:w="567" w:type="dxa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4F2C0D" w:rsidRPr="00DC4EB8" w:rsidRDefault="004F2C0D" w:rsidP="00CF4E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граждан(ина), страдающ(его) тяжелой формой хронического заболевания, включенного в </w:t>
            </w:r>
            <w:hyperlink r:id="rId9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4F2C0D" w:rsidRPr="00DC4EB8" w:rsidRDefault="004F2C0D" w:rsidP="001002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0A4FF6">
        <w:tc>
          <w:tcPr>
            <w:tcW w:w="567" w:type="dxa"/>
          </w:tcPr>
          <w:p w:rsidR="004F2C0D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F5A8C" w:rsidRPr="00DC4EB8" w:rsidRDefault="002F5A8C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4F2C0D" w:rsidRPr="00DC4EB8" w:rsidRDefault="004F2C0D" w:rsidP="0010025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02631" w:rsidRPr="00DC4EB8" w:rsidRDefault="00E02631" w:rsidP="004F2C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</w:t>
      </w:r>
      <w:r w:rsidR="004F2C0D" w:rsidRPr="00DC4EB8">
        <w:rPr>
          <w:rFonts w:ascii="Times New Roman" w:hAnsi="Times New Roman" w:cs="Times New Roman"/>
          <w:color w:val="000000" w:themeColor="text1"/>
          <w:sz w:val="28"/>
        </w:rPr>
        <w:t xml:space="preserve">сведения,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изложенные мной (нами) в декларации о регистрации по месту жительства.</w:t>
      </w:r>
    </w:p>
    <w:p w:rsidR="002B52D7" w:rsidRPr="00DC4EB8" w:rsidRDefault="002B52D7" w:rsidP="004F2C0D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2006 г. № 152-ФЗ</w:t>
      </w:r>
      <w:r w:rsidR="0026194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персональных данных», свободно, своей волей и в своем интересе даю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(даем) согласие на включение моих</w:t>
      </w:r>
      <w:r w:rsidR="00CB08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(наши) персональные данные другим ответственным лицам оператора и третьим лицам.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</w:t>
      </w:r>
      <w:r w:rsidR="00EA23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регламентирующими порядок ведения учета граждан в качестве нуждающихся в жилых помещениях.</w:t>
      </w:r>
    </w:p>
    <w:p w:rsidR="00EE5F80" w:rsidRDefault="00EE5F80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257DBF"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>10</w:t>
      </w:r>
      <w:r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документов, необходимых для рассмотрения заявления, </w:t>
      </w:r>
    </w:p>
    <w:p w:rsidR="002B52D7" w:rsidRPr="00DC4EB8" w:rsidRDefault="002B52D7" w:rsidP="00C66128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257DBF"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>18</w:t>
      </w:r>
      <w:r w:rsidRPr="00257DBF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листах.</w:t>
      </w:r>
    </w:p>
    <w:p w:rsidR="002B52D7" w:rsidRPr="00DC4EB8" w:rsidRDefault="002B52D7" w:rsidP="00C66128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D1ED6" w:rsidRPr="00DC4EB8" w:rsidRDefault="00EE5F80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D1ED6"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5D1ED6" w:rsidRDefault="00EE5F80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</w:t>
      </w:r>
      <w:r w:rsidR="005D1ED6"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71350D" w:rsidRPr="0071350D" w:rsidRDefault="0071350D" w:rsidP="005D1ED6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ED6" w:rsidRPr="00DC4EB8" w:rsidRDefault="005D1ED6" w:rsidP="005D1ED6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</w:t>
      </w:r>
      <w:r w:rsidR="00EE5F80">
        <w:rPr>
          <w:rFonts w:ascii="Times New Roman" w:hAnsi="Times New Roman" w:cs="Times New Roman"/>
          <w:color w:val="000000" w:themeColor="text1"/>
        </w:rPr>
        <w:t xml:space="preserve">     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 Иван Иванович</w:t>
      </w:r>
      <w:r w:rsidRPr="00DC4EB8">
        <w:rPr>
          <w:rFonts w:ascii="Times New Roman" w:hAnsi="Times New Roman" w:cs="Times New Roman"/>
          <w:color w:val="000000" w:themeColor="text1"/>
        </w:rPr>
        <w:t>__</w:t>
      </w:r>
      <w:r w:rsidR="00854515">
        <w:rPr>
          <w:rFonts w:ascii="Times New Roman" w:hAnsi="Times New Roman" w:cs="Times New Roman"/>
          <w:color w:val="000000" w:themeColor="text1"/>
        </w:rPr>
        <w:t>____</w:t>
      </w:r>
      <w:r w:rsidRPr="00DC4EB8">
        <w:rPr>
          <w:rFonts w:ascii="Times New Roman" w:hAnsi="Times New Roman" w:cs="Times New Roman"/>
          <w:color w:val="000000" w:themeColor="text1"/>
        </w:rPr>
        <w:t>_____________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</w:t>
      </w:r>
      <w:r w:rsidR="00EE5F80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EE5F80">
        <w:rPr>
          <w:rFonts w:ascii="Times New Roman" w:hAnsi="Times New Roman" w:cs="Times New Roman"/>
          <w:color w:val="000000" w:themeColor="text1"/>
        </w:rPr>
        <w:t xml:space="preserve">           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Светлана Николаевна</w:t>
      </w:r>
      <w:r w:rsidR="00854515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</w:t>
      </w:r>
      <w:r w:rsidR="00EE5F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</w:t>
      </w:r>
    </w:p>
    <w:p w:rsidR="005D1ED6" w:rsidRPr="00DC4EB8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5D1ED6" w:rsidRPr="00854515" w:rsidRDefault="005D1ED6" w:rsidP="005D1ED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EE5F8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</w:t>
      </w:r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«11» сентября 202</w:t>
      </w:r>
      <w:r w:rsidR="00586DF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bookmarkStart w:id="0" w:name="_GoBack"/>
      <w:bookmarkEnd w:id="0"/>
      <w:r w:rsidR="00854515" w:rsidRPr="0085451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г.</w:t>
      </w:r>
    </w:p>
    <w:p w:rsidR="00DE4745" w:rsidRPr="00DC4EB8" w:rsidRDefault="005D1ED6" w:rsidP="00854515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                                    </w:t>
      </w:r>
    </w:p>
    <w:p w:rsidR="00DE4745" w:rsidRDefault="00DE4745" w:rsidP="00DE4745">
      <w:pPr>
        <w:pStyle w:val="a4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DE4745" w:rsidRPr="007A60BA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DE4745" w:rsidRDefault="00DE4745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Default="00C83C2C" w:rsidP="00DE4745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83C2C" w:rsidRPr="00AE10DA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465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83C2C" w:rsidRDefault="00C83C2C" w:rsidP="00C83C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465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С.И. Лулудов</w:t>
      </w:r>
    </w:p>
    <w:sectPr w:rsidR="00C83C2C" w:rsidSect="002F5A8C"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299" w:rsidRDefault="001B2299" w:rsidP="00C11B0B">
      <w:pPr>
        <w:spacing w:after="0" w:line="240" w:lineRule="auto"/>
      </w:pPr>
      <w:r>
        <w:separator/>
      </w:r>
    </w:p>
  </w:endnote>
  <w:endnote w:type="continuationSeparator" w:id="0">
    <w:p w:rsidR="001B2299" w:rsidRDefault="001B2299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299" w:rsidRDefault="001B2299" w:rsidP="00C11B0B">
      <w:pPr>
        <w:spacing w:after="0" w:line="240" w:lineRule="auto"/>
      </w:pPr>
      <w:r>
        <w:separator/>
      </w:r>
    </w:p>
  </w:footnote>
  <w:footnote w:type="continuationSeparator" w:id="0">
    <w:p w:rsidR="001B2299" w:rsidRDefault="001B2299" w:rsidP="00C11B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08E"/>
    <w:rsid w:val="00183C48"/>
    <w:rsid w:val="00183D37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2299"/>
    <w:rsid w:val="001B768A"/>
    <w:rsid w:val="001B7720"/>
    <w:rsid w:val="001C00E2"/>
    <w:rsid w:val="001C1E04"/>
    <w:rsid w:val="001C22D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DEF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57DBF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0F4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A8C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28B7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2E8D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542B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6DF0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350D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4515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A5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5713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0ED9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3C2C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63A"/>
    <w:rsid w:val="00CA4B75"/>
    <w:rsid w:val="00CB063F"/>
    <w:rsid w:val="00CB08FC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12D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3E75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44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357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5F80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1DE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943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42DC4"/>
  <w15:docId w15:val="{A83BE113-37DE-4104-AC6D-13D141E8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3837-0E73-42F2-91E1-B60B94385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22</cp:revision>
  <cp:lastPrinted>2024-01-15T12:36:00Z</cp:lastPrinted>
  <dcterms:created xsi:type="dcterms:W3CDTF">2021-01-29T04:50:00Z</dcterms:created>
  <dcterms:modified xsi:type="dcterms:W3CDTF">2024-10-31T12:26:00Z</dcterms:modified>
</cp:coreProperties>
</file>